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CCC7" w14:textId="77777777" w:rsidR="00A5250A" w:rsidRPr="00FF4E09" w:rsidRDefault="00A5250A" w:rsidP="00D54379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6A1B693E" w14:textId="77777777" w:rsidR="00887C62" w:rsidRPr="00887C62" w:rsidRDefault="00887C62" w:rsidP="00D54379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887C62">
        <w:rPr>
          <w:rFonts w:ascii="Comic Sans MS" w:hAnsi="Comic Sans MS"/>
          <w:b/>
          <w:bCs/>
          <w:sz w:val="48"/>
          <w:szCs w:val="48"/>
        </w:rPr>
        <w:t>THE CUBE OF LIFE</w:t>
      </w:r>
    </w:p>
    <w:p w14:paraId="1F524F8D" w14:textId="3C537E27" w:rsidR="00D54379" w:rsidRDefault="00D54379" w:rsidP="00D54379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A way to live the Gospel of Life at home: </w:t>
      </w:r>
    </w:p>
    <w:p w14:paraId="58503972" w14:textId="4BDC2D2B" w:rsidR="00D54379" w:rsidRDefault="00D54379" w:rsidP="00D54379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Roll it, Live it, Share it!</w:t>
      </w:r>
    </w:p>
    <w:p w14:paraId="58BDB039" w14:textId="68E3DBAD" w:rsidR="00D54379" w:rsidRPr="00CB58EF" w:rsidRDefault="00D54379" w:rsidP="00D54379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 w:rsidRPr="00CB58EF">
        <w:rPr>
          <w:rFonts w:ascii="Comic Sans MS" w:hAnsi="Comic Sans MS"/>
          <w:b/>
          <w:bCs/>
          <w:sz w:val="40"/>
          <w:szCs w:val="40"/>
        </w:rPr>
        <w:t xml:space="preserve">Be the first to help at </w:t>
      </w:r>
      <w:proofErr w:type="gramStart"/>
      <w:r w:rsidRPr="00CB58EF">
        <w:rPr>
          <w:rFonts w:ascii="Comic Sans MS" w:hAnsi="Comic Sans MS"/>
          <w:b/>
          <w:bCs/>
          <w:sz w:val="40"/>
          <w:szCs w:val="40"/>
        </w:rPr>
        <w:t>home</w:t>
      </w:r>
      <w:proofErr w:type="gramEnd"/>
    </w:p>
    <w:p w14:paraId="086F6D38" w14:textId="7A4EFE29" w:rsidR="00D54379" w:rsidRPr="00CB58EF" w:rsidRDefault="00D54379" w:rsidP="00D54379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 w:rsidRPr="00CB58EF">
        <w:rPr>
          <w:rFonts w:ascii="Comic Sans MS" w:hAnsi="Comic Sans MS"/>
          <w:b/>
          <w:bCs/>
          <w:sz w:val="40"/>
          <w:szCs w:val="40"/>
        </w:rPr>
        <w:t xml:space="preserve">Play with your brothers and sisters willingly, no </w:t>
      </w:r>
      <w:proofErr w:type="gramStart"/>
      <w:r w:rsidRPr="00CB58EF">
        <w:rPr>
          <w:rFonts w:ascii="Comic Sans MS" w:hAnsi="Comic Sans MS"/>
          <w:b/>
          <w:bCs/>
          <w:sz w:val="40"/>
          <w:szCs w:val="40"/>
        </w:rPr>
        <w:t>favorites</w:t>
      </w:r>
      <w:proofErr w:type="gramEnd"/>
    </w:p>
    <w:p w14:paraId="4379646E" w14:textId="3B0F2A96" w:rsidR="00D54379" w:rsidRPr="00CB58EF" w:rsidRDefault="00D54379" w:rsidP="00D54379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 w:rsidRPr="00CB58EF">
        <w:rPr>
          <w:rFonts w:ascii="Comic Sans MS" w:hAnsi="Comic Sans MS"/>
          <w:b/>
          <w:bCs/>
          <w:sz w:val="40"/>
          <w:szCs w:val="40"/>
        </w:rPr>
        <w:t xml:space="preserve">Read a story to someone in the </w:t>
      </w:r>
      <w:proofErr w:type="gramStart"/>
      <w:r w:rsidRPr="00CB58EF">
        <w:rPr>
          <w:rFonts w:ascii="Comic Sans MS" w:hAnsi="Comic Sans MS"/>
          <w:b/>
          <w:bCs/>
          <w:sz w:val="40"/>
          <w:szCs w:val="40"/>
        </w:rPr>
        <w:t>family</w:t>
      </w:r>
      <w:proofErr w:type="gramEnd"/>
    </w:p>
    <w:p w14:paraId="4FE18B51" w14:textId="023611B4" w:rsidR="00D54379" w:rsidRPr="00CB58EF" w:rsidRDefault="00D54379" w:rsidP="00D54379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 w:rsidRPr="00CB58EF">
        <w:rPr>
          <w:rFonts w:ascii="Comic Sans MS" w:hAnsi="Comic Sans MS"/>
          <w:b/>
          <w:bCs/>
          <w:sz w:val="40"/>
          <w:szCs w:val="40"/>
        </w:rPr>
        <w:t xml:space="preserve">Share in someone’s joy or hurt at </w:t>
      </w:r>
      <w:proofErr w:type="gramStart"/>
      <w:r w:rsidRPr="00CB58EF">
        <w:rPr>
          <w:rFonts w:ascii="Comic Sans MS" w:hAnsi="Comic Sans MS"/>
          <w:b/>
          <w:bCs/>
          <w:sz w:val="40"/>
          <w:szCs w:val="40"/>
        </w:rPr>
        <w:t>home</w:t>
      </w:r>
      <w:proofErr w:type="gramEnd"/>
    </w:p>
    <w:p w14:paraId="6F51D37F" w14:textId="064CD61D" w:rsidR="00D54379" w:rsidRPr="00CB58EF" w:rsidRDefault="00D54379" w:rsidP="00D54379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 w:rsidRPr="00CB58EF">
        <w:rPr>
          <w:rFonts w:ascii="Comic Sans MS" w:hAnsi="Comic Sans MS"/>
          <w:b/>
          <w:bCs/>
          <w:sz w:val="40"/>
          <w:szCs w:val="40"/>
        </w:rPr>
        <w:t xml:space="preserve">Forgive whoever bothers </w:t>
      </w:r>
      <w:proofErr w:type="gramStart"/>
      <w:r w:rsidRPr="00CB58EF">
        <w:rPr>
          <w:rFonts w:ascii="Comic Sans MS" w:hAnsi="Comic Sans MS"/>
          <w:b/>
          <w:bCs/>
          <w:sz w:val="40"/>
          <w:szCs w:val="40"/>
        </w:rPr>
        <w:t>you</w:t>
      </w:r>
      <w:proofErr w:type="gramEnd"/>
    </w:p>
    <w:p w14:paraId="4CBEBB1A" w14:textId="5C3BD6EF" w:rsidR="00D54379" w:rsidRDefault="00D54379" w:rsidP="00D54379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 w:rsidRPr="00CB58EF">
        <w:rPr>
          <w:rFonts w:ascii="Comic Sans MS" w:hAnsi="Comic Sans MS"/>
          <w:b/>
          <w:bCs/>
          <w:sz w:val="40"/>
          <w:szCs w:val="40"/>
        </w:rPr>
        <w:t xml:space="preserve">Start over right away when you make a </w:t>
      </w:r>
      <w:proofErr w:type="gramStart"/>
      <w:r w:rsidRPr="00CB58EF">
        <w:rPr>
          <w:rFonts w:ascii="Comic Sans MS" w:hAnsi="Comic Sans MS"/>
          <w:b/>
          <w:bCs/>
          <w:sz w:val="40"/>
          <w:szCs w:val="40"/>
        </w:rPr>
        <w:t>mistake</w:t>
      </w:r>
      <w:proofErr w:type="gramEnd"/>
    </w:p>
    <w:p w14:paraId="3D3D5838" w14:textId="77777777" w:rsidR="00887C62" w:rsidRDefault="00887C62" w:rsidP="00887C62">
      <w:pPr>
        <w:pStyle w:val="ListParagraph"/>
        <w:rPr>
          <w:rFonts w:ascii="Comic Sans MS" w:hAnsi="Comic Sans MS"/>
          <w:b/>
          <w:bCs/>
          <w:sz w:val="40"/>
          <w:szCs w:val="40"/>
        </w:rPr>
      </w:pPr>
    </w:p>
    <w:p w14:paraId="14158204" w14:textId="355AD5DA" w:rsidR="00887C62" w:rsidRPr="00887C62" w:rsidRDefault="00887C62" w:rsidP="00887C62">
      <w:pPr>
        <w:pStyle w:val="ListParagrap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(THIS CUBE IS BASED ON THE CUBE OF LOVE FROM THE FOCOLARE MOVEMENT.)</w:t>
      </w:r>
    </w:p>
    <w:sectPr w:rsidR="00887C62" w:rsidRPr="00887C6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AA1E" w14:textId="77777777" w:rsidR="001E3E5B" w:rsidRDefault="001E3E5B" w:rsidP="006E25F6">
      <w:pPr>
        <w:spacing w:after="0" w:line="240" w:lineRule="auto"/>
      </w:pPr>
      <w:r>
        <w:separator/>
      </w:r>
    </w:p>
  </w:endnote>
  <w:endnote w:type="continuationSeparator" w:id="0">
    <w:p w14:paraId="319E1A03" w14:textId="77777777" w:rsidR="001E3E5B" w:rsidRDefault="001E3E5B" w:rsidP="006E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B6C6" w14:textId="77777777" w:rsidR="001E3E5B" w:rsidRDefault="001E3E5B" w:rsidP="006E25F6">
      <w:pPr>
        <w:spacing w:after="0" w:line="240" w:lineRule="auto"/>
      </w:pPr>
      <w:r>
        <w:separator/>
      </w:r>
    </w:p>
  </w:footnote>
  <w:footnote w:type="continuationSeparator" w:id="0">
    <w:p w14:paraId="6EE2C32C" w14:textId="77777777" w:rsidR="001E3E5B" w:rsidRDefault="001E3E5B" w:rsidP="006E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D8C8" w14:textId="2E4A14D0" w:rsidR="006E25F6" w:rsidRDefault="006E25F6">
    <w:pPr>
      <w:pStyle w:val="Header"/>
    </w:pPr>
    <w:r>
      <w:rPr>
        <w:noProof/>
      </w:rPr>
      <w:drawing>
        <wp:inline distT="0" distB="0" distL="0" distR="0" wp14:anchorId="088EC26A" wp14:editId="7E2CAA5C">
          <wp:extent cx="4171950" cy="794721"/>
          <wp:effectExtent l="0" t="0" r="0" b="571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396" cy="81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4C6FB" w14:textId="77777777" w:rsidR="006E25F6" w:rsidRDefault="006E2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C4AB6"/>
    <w:multiLevelType w:val="hybridMultilevel"/>
    <w:tmpl w:val="E18A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79"/>
    <w:rsid w:val="001E3E5B"/>
    <w:rsid w:val="006E25F6"/>
    <w:rsid w:val="007B30A0"/>
    <w:rsid w:val="00887C62"/>
    <w:rsid w:val="009549BB"/>
    <w:rsid w:val="009E02EC"/>
    <w:rsid w:val="00A5250A"/>
    <w:rsid w:val="00A734E0"/>
    <w:rsid w:val="00CB58EF"/>
    <w:rsid w:val="00D54379"/>
    <w:rsid w:val="00E60D92"/>
    <w:rsid w:val="00EE7F1E"/>
    <w:rsid w:val="00F12FDC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10584"/>
  <w15:chartTrackingRefBased/>
  <w15:docId w15:val="{71E90ED6-B333-4C98-9B26-4D188871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F6"/>
  </w:style>
  <w:style w:type="paragraph" w:styleId="Footer">
    <w:name w:val="footer"/>
    <w:basedOn w:val="Normal"/>
    <w:link w:val="FooterChar"/>
    <w:uiPriority w:val="99"/>
    <w:unhideWhenUsed/>
    <w:rsid w:val="006E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DF9ADB940A549A2ADBCE563B05361" ma:contentTypeVersion="2" ma:contentTypeDescription="Create a new document." ma:contentTypeScope="" ma:versionID="3dfdfba37ed6cc498ae92753f4806863">
  <xsd:schema xmlns:xsd="http://www.w3.org/2001/XMLSchema" xmlns:xs="http://www.w3.org/2001/XMLSchema" xmlns:p="http://schemas.microsoft.com/office/2006/metadata/properties" xmlns:ns3="c26a5297-e696-42b7-b6b8-1d1f8f9fcc64" targetNamespace="http://schemas.microsoft.com/office/2006/metadata/properties" ma:root="true" ma:fieldsID="5d35aa4d605d74f939f6897590a8d563" ns3:_="">
    <xsd:import namespace="c26a5297-e696-42b7-b6b8-1d1f8f9fc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5297-e696-42b7-b6b8-1d1f8f9fc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F1BC9-0C98-4095-9925-62EE7B9D4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a5297-e696-42b7-b6b8-1d1f8f9fc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81C6B-DAC0-4E64-A8EC-8107CF776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EB861-1517-4392-9609-90AE3F17B7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Knuffke</dc:creator>
  <cp:keywords/>
  <dc:description/>
  <cp:lastModifiedBy>Molly Knuffke</cp:lastModifiedBy>
  <cp:revision>3</cp:revision>
  <cp:lastPrinted>2023-04-18T18:44:00Z</cp:lastPrinted>
  <dcterms:created xsi:type="dcterms:W3CDTF">2022-11-10T21:47:00Z</dcterms:created>
  <dcterms:modified xsi:type="dcterms:W3CDTF">2023-04-18T19:36:00Z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0x0101002CADF9ADB940A549A2ADBCE563B05361</vt:lpwstr>
  </property>
</Properties>
</file>